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B841" w14:textId="77777777" w:rsidR="00BD122E" w:rsidRPr="00A46D41" w:rsidRDefault="00BD122E">
      <w:pPr>
        <w:rPr>
          <w:rFonts w:ascii="Museo Sans Condensed 500" w:hAnsi="Museo Sans Condensed 500"/>
        </w:rPr>
      </w:pPr>
    </w:p>
    <w:p w14:paraId="4806913F" w14:textId="77777777" w:rsidR="00A46D41" w:rsidRPr="00A46D41" w:rsidRDefault="00A46D41">
      <w:pPr>
        <w:rPr>
          <w:rFonts w:ascii="Museo Sans Condensed 500" w:hAnsi="Museo Sans Condensed 500"/>
        </w:rPr>
      </w:pPr>
    </w:p>
    <w:p w14:paraId="35523985" w14:textId="6031718F" w:rsidR="00A46D41" w:rsidRDefault="00A46D41"/>
    <w:sectPr w:rsidR="00A46D4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D48F" w14:textId="77777777" w:rsidR="00744039" w:rsidRDefault="00744039" w:rsidP="00CC21F0">
      <w:pPr>
        <w:spacing w:after="0" w:line="240" w:lineRule="auto"/>
      </w:pPr>
      <w:r>
        <w:separator/>
      </w:r>
    </w:p>
  </w:endnote>
  <w:endnote w:type="continuationSeparator" w:id="0">
    <w:p w14:paraId="30E7AD22" w14:textId="77777777" w:rsidR="00744039" w:rsidRDefault="00744039" w:rsidP="00CC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Condensed 500">
    <w:altName w:val="Calibri"/>
    <w:panose1 w:val="020000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C6E5" w14:textId="7EAD5B42" w:rsidR="00CC21F0" w:rsidRDefault="00C21218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92F80C" wp14:editId="5B3AA979">
          <wp:simplePos x="0" y="0"/>
          <wp:positionH relativeFrom="margin">
            <wp:align>center</wp:align>
          </wp:positionH>
          <wp:positionV relativeFrom="bottomMargin">
            <wp:posOffset>-152400</wp:posOffset>
          </wp:positionV>
          <wp:extent cx="2947071" cy="724065"/>
          <wp:effectExtent l="0" t="0" r="5715" b="0"/>
          <wp:wrapSquare wrapText="bothSides"/>
          <wp:docPr id="357850898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850898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071" cy="72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E064" w14:textId="77777777" w:rsidR="00744039" w:rsidRDefault="00744039" w:rsidP="00CC21F0">
      <w:pPr>
        <w:spacing w:after="0" w:line="240" w:lineRule="auto"/>
      </w:pPr>
      <w:r>
        <w:separator/>
      </w:r>
    </w:p>
  </w:footnote>
  <w:footnote w:type="continuationSeparator" w:id="0">
    <w:p w14:paraId="4752FD2C" w14:textId="77777777" w:rsidR="00744039" w:rsidRDefault="00744039" w:rsidP="00CC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101B" w14:textId="09AF75E4" w:rsidR="00CC21F0" w:rsidRDefault="00C212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4A6C58" wp14:editId="33BADB5C">
          <wp:simplePos x="0" y="0"/>
          <wp:positionH relativeFrom="margin">
            <wp:posOffset>1353820</wp:posOffset>
          </wp:positionH>
          <wp:positionV relativeFrom="topMargin">
            <wp:align>bottom</wp:align>
          </wp:positionV>
          <wp:extent cx="2693014" cy="584333"/>
          <wp:effectExtent l="0" t="0" r="0" b="6350"/>
          <wp:wrapSquare wrapText="bothSides"/>
          <wp:docPr id="16539766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976612" name="Imagen 1653976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014" cy="584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8EC"/>
    <w:multiLevelType w:val="hybridMultilevel"/>
    <w:tmpl w:val="46660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42F3B"/>
    <w:multiLevelType w:val="hybridMultilevel"/>
    <w:tmpl w:val="2F3447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76E03"/>
    <w:multiLevelType w:val="hybridMultilevel"/>
    <w:tmpl w:val="6EA29CE8"/>
    <w:lvl w:ilvl="0" w:tplc="E796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0"/>
    <w:rsid w:val="00192E34"/>
    <w:rsid w:val="00744039"/>
    <w:rsid w:val="0081363F"/>
    <w:rsid w:val="008634F5"/>
    <w:rsid w:val="00A46D41"/>
    <w:rsid w:val="00A548DC"/>
    <w:rsid w:val="00AD40E9"/>
    <w:rsid w:val="00BD122E"/>
    <w:rsid w:val="00C0262C"/>
    <w:rsid w:val="00C21218"/>
    <w:rsid w:val="00C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7FF69"/>
  <w15:chartTrackingRefBased/>
  <w15:docId w15:val="{4B70A654-D3A8-40B1-BB08-C0DE39EC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1F0"/>
  </w:style>
  <w:style w:type="paragraph" w:styleId="Piedepgina">
    <w:name w:val="footer"/>
    <w:basedOn w:val="Normal"/>
    <w:link w:val="PiedepginaCar"/>
    <w:uiPriority w:val="99"/>
    <w:unhideWhenUsed/>
    <w:rsid w:val="00CC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1F0"/>
  </w:style>
  <w:style w:type="paragraph" w:styleId="Prrafodelista">
    <w:name w:val="List Paragraph"/>
    <w:basedOn w:val="Normal"/>
    <w:uiPriority w:val="34"/>
    <w:qFormat/>
    <w:rsid w:val="00A4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3BA5EE6075647B83267605D9CEBA2" ma:contentTypeVersion="0" ma:contentTypeDescription="Crear nuevo documento." ma:contentTypeScope="" ma:versionID="d84a0d98bfb6fc5a89cc2986fbe6bb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94869-035A-4586-B379-C80664C6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52F9F-CE0F-4D5E-BEC7-29CF253F2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32AFF-C967-4F97-9EC3-11401FC37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Roa Sabogal</dc:creator>
  <cp:keywords/>
  <dc:description/>
  <cp:lastModifiedBy>Marco Giovanni Gonzalez Romero</cp:lastModifiedBy>
  <cp:revision>2</cp:revision>
  <dcterms:created xsi:type="dcterms:W3CDTF">2024-03-12T15:20:00Z</dcterms:created>
  <dcterms:modified xsi:type="dcterms:W3CDTF">2024-03-12T15:20:00Z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0x0101001883BA5EE6075647B83267605D9CEBA2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2024-03-11T21:00:03Z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925e5f8b-e4e9-4926-a810-c22aa7614761</vt:lpwstr>
  </property>
  <property fmtid="{D5CDD505-2E9C-101B-9397-08002B2CF9AE}" pid="9" name="MSIP_Label_5fac521f-e930-485b-97f4-efbe7db8e98f_ContentBits">
    <vt:lpwstr>0</vt:lpwstr>
  </property>
</Properties>
</file>