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FCCE" w14:textId="1BDBF7C6" w:rsidR="00365131" w:rsidRDefault="00365131"/>
    <w:sectPr w:rsidR="003651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FFCC7" w14:textId="77777777" w:rsidR="00910669" w:rsidRDefault="00910669" w:rsidP="00412992">
      <w:pPr>
        <w:spacing w:after="0" w:line="240" w:lineRule="auto"/>
      </w:pPr>
      <w:r>
        <w:separator/>
      </w:r>
    </w:p>
  </w:endnote>
  <w:endnote w:type="continuationSeparator" w:id="0">
    <w:p w14:paraId="10376B86" w14:textId="77777777" w:rsidR="00910669" w:rsidRDefault="00910669" w:rsidP="004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F617" w14:textId="3069EFB0" w:rsidR="00412992" w:rsidRDefault="00DE2756">
    <w:pPr>
      <w:pStyle w:val="Piedepgin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B1CF0E7" wp14:editId="56559BD0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3162300" cy="762000"/>
          <wp:effectExtent l="0" t="0" r="0" b="0"/>
          <wp:wrapSquare wrapText="bothSides"/>
          <wp:docPr id="894770052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770052" name="Imagen 1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B5E56" w14:textId="77777777" w:rsidR="00910669" w:rsidRDefault="00910669" w:rsidP="00412992">
      <w:pPr>
        <w:spacing w:after="0" w:line="240" w:lineRule="auto"/>
      </w:pPr>
      <w:r>
        <w:separator/>
      </w:r>
    </w:p>
  </w:footnote>
  <w:footnote w:type="continuationSeparator" w:id="0">
    <w:p w14:paraId="4437A523" w14:textId="77777777" w:rsidR="00910669" w:rsidRDefault="00910669" w:rsidP="0041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14AE" w14:textId="6569B86F" w:rsidR="00412992" w:rsidRDefault="004E5C44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3D5628D" wp14:editId="2D0DBBDB">
          <wp:simplePos x="0" y="0"/>
          <wp:positionH relativeFrom="page">
            <wp:align>center</wp:align>
          </wp:positionH>
          <wp:positionV relativeFrom="margin">
            <wp:posOffset>-514350</wp:posOffset>
          </wp:positionV>
          <wp:extent cx="3089910" cy="656230"/>
          <wp:effectExtent l="0" t="0" r="0" b="0"/>
          <wp:wrapSquare wrapText="bothSides"/>
          <wp:docPr id="746609885" name="Imagen 3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09885" name="Imagen 3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910" cy="65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92"/>
    <w:rsid w:val="001C60C5"/>
    <w:rsid w:val="00365131"/>
    <w:rsid w:val="003C1C72"/>
    <w:rsid w:val="00412992"/>
    <w:rsid w:val="004E5C44"/>
    <w:rsid w:val="005B53A9"/>
    <w:rsid w:val="00672E31"/>
    <w:rsid w:val="007845FD"/>
    <w:rsid w:val="00910669"/>
    <w:rsid w:val="00C1735F"/>
    <w:rsid w:val="00DE2756"/>
    <w:rsid w:val="00E76696"/>
    <w:rsid w:val="00F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9A385"/>
  <w15:chartTrackingRefBased/>
  <w15:docId w15:val="{A99085F2-3BD9-4D98-AD77-82A1BF6F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2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2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2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2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2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2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2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2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2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2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2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2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29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29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29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29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29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29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2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2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2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2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29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29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29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2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29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299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12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992"/>
  </w:style>
  <w:style w:type="paragraph" w:styleId="Piedepgina">
    <w:name w:val="footer"/>
    <w:basedOn w:val="Normal"/>
    <w:link w:val="PiedepginaCar"/>
    <w:uiPriority w:val="99"/>
    <w:unhideWhenUsed/>
    <w:rsid w:val="00412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Fonseca Nuñez</dc:creator>
  <cp:keywords/>
  <dc:description/>
  <cp:lastModifiedBy>Luz Mary Palacios Castillo</cp:lastModifiedBy>
  <cp:revision>2</cp:revision>
  <dcterms:created xsi:type="dcterms:W3CDTF">2025-08-11T20:42:00Z</dcterms:created>
  <dcterms:modified xsi:type="dcterms:W3CDTF">2025-08-14T14:46:00Z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2025-08-11T21:00:04Z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e05a8b0c-15f0-4f06-aa8a-fe936e9b2875</vt:lpwstr>
  </property>
  <property fmtid="{D5CDD505-2E9C-101B-9397-08002B2CF9AE}" pid="8" name="MSIP_Label_5fac521f-e930-485b-97f4-efbe7db8e98f_ContentBits">
    <vt:lpwstr>0</vt:lpwstr>
  </property>
  <property fmtid="{D5CDD505-2E9C-101B-9397-08002B2CF9AE}" pid="9" name="MSIP_Label_5fac521f-e930-485b-97f4-efbe7db8e98f_Tag">
    <vt:lpwstr>10, 3, 0, 1</vt:lpwstr>
  </property>
</Properties>
</file>